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736" w:rsidRPr="00232A15" w:rsidRDefault="00E92736" w:rsidP="00E927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Председателю комиссии</w:t>
      </w:r>
    </w:p>
    <w:p w:rsidR="00E92736" w:rsidRPr="00232A15" w:rsidRDefault="00E92736" w:rsidP="00E927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E92736" w:rsidRPr="00232A15" w:rsidRDefault="00E92736" w:rsidP="00E927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по соблюдению требований</w:t>
      </w:r>
    </w:p>
    <w:p w:rsidR="00E92736" w:rsidRPr="00232A15" w:rsidRDefault="00E92736" w:rsidP="00E927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 xml:space="preserve">к служебному поведению </w:t>
      </w:r>
      <w:proofErr w:type="gramStart"/>
      <w:r w:rsidRPr="00232A15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</w:p>
    <w:p w:rsidR="00E92736" w:rsidRPr="00232A15" w:rsidRDefault="00E92736" w:rsidP="00E927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служащих и урегулированию</w:t>
      </w:r>
    </w:p>
    <w:p w:rsidR="00E92736" w:rsidRPr="00232A15" w:rsidRDefault="00E92736" w:rsidP="00E927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 xml:space="preserve"> конфликта интересов</w:t>
      </w:r>
    </w:p>
    <w:p w:rsidR="00E92736" w:rsidRPr="00232A15" w:rsidRDefault="00E92736" w:rsidP="00E927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E92736" w:rsidRPr="00232A15" w:rsidRDefault="00E92736" w:rsidP="00E927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E92736" w:rsidRPr="00232A15" w:rsidRDefault="00E92736" w:rsidP="00E92736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(Ф.И.О. муниципального служащего,</w:t>
      </w:r>
      <w:proofErr w:type="gramEnd"/>
    </w:p>
    <w:p w:rsidR="00E92736" w:rsidRPr="00232A15" w:rsidRDefault="00E92736" w:rsidP="00E92736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наименование замещаемой должности)</w:t>
      </w:r>
    </w:p>
    <w:p w:rsidR="00E92736" w:rsidRPr="00232A15" w:rsidRDefault="00E92736" w:rsidP="00E927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E92736" w:rsidRPr="00232A15" w:rsidRDefault="00E92736" w:rsidP="00E92736">
      <w:pPr>
        <w:pStyle w:val="ConsPlusNonformat"/>
        <w:ind w:firstLine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(адрес проживания (регистрации))</w:t>
      </w:r>
    </w:p>
    <w:p w:rsidR="00E92736" w:rsidRPr="00232A15" w:rsidRDefault="00E92736" w:rsidP="00E927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92736" w:rsidRPr="00232A15" w:rsidRDefault="00E92736" w:rsidP="00E9273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ЗАЯВЛЕНИЕ</w:t>
      </w:r>
    </w:p>
    <w:p w:rsidR="00E92736" w:rsidRPr="00232A15" w:rsidRDefault="00E92736" w:rsidP="00E9273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92736" w:rsidRPr="00232A15" w:rsidRDefault="00E92736" w:rsidP="00E9273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Я, _____________________________________________________________________,</w:t>
      </w:r>
    </w:p>
    <w:p w:rsidR="00E92736" w:rsidRPr="00232A15" w:rsidRDefault="00E92736" w:rsidP="00E92736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(Ф.И.О.)</w:t>
      </w:r>
    </w:p>
    <w:p w:rsidR="00E92736" w:rsidRPr="00232A15" w:rsidRDefault="00E92736" w:rsidP="00E927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2A15">
        <w:rPr>
          <w:rFonts w:ascii="Times New Roman" w:hAnsi="Times New Roman" w:cs="Times New Roman"/>
          <w:sz w:val="24"/>
          <w:szCs w:val="24"/>
        </w:rPr>
        <w:t>замещающий</w:t>
      </w:r>
      <w:proofErr w:type="gramEnd"/>
      <w:r w:rsidRPr="00232A15">
        <w:rPr>
          <w:rFonts w:ascii="Times New Roman" w:hAnsi="Times New Roman" w:cs="Times New Roman"/>
          <w:sz w:val="24"/>
          <w:szCs w:val="24"/>
        </w:rPr>
        <w:t xml:space="preserve"> должность муниципальной службы___________________________________</w:t>
      </w:r>
    </w:p>
    <w:p w:rsidR="00E92736" w:rsidRPr="00232A15" w:rsidRDefault="00E92736" w:rsidP="00E927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E92736" w:rsidRPr="00232A15" w:rsidRDefault="00E92736" w:rsidP="00E92736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(наименование замещаемой должности, структурного подразделения органа)</w:t>
      </w:r>
    </w:p>
    <w:p w:rsidR="00E92736" w:rsidRPr="00232A15" w:rsidRDefault="00E92736" w:rsidP="00E927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сообщаю о невозможности представить сведения о доходах, расходах, об имуществе и обязательствах имущественного характера своих супруги (супруга) и/или несовершеннолетних детей</w:t>
      </w:r>
    </w:p>
    <w:p w:rsidR="00E92736" w:rsidRPr="00232A15" w:rsidRDefault="00E92736" w:rsidP="00E9273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92736" w:rsidRPr="00232A15" w:rsidRDefault="00E92736" w:rsidP="00E92736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(Ф.И.О. супруги (супруга) и несовершеннолетних детей)</w:t>
      </w:r>
    </w:p>
    <w:p w:rsidR="00E92736" w:rsidRPr="00232A15" w:rsidRDefault="00E92736" w:rsidP="00E9273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232A15">
        <w:rPr>
          <w:rFonts w:ascii="Times New Roman" w:hAnsi="Times New Roman" w:cs="Times New Roman"/>
          <w:sz w:val="24"/>
          <w:szCs w:val="24"/>
        </w:rPr>
        <w:t>за ____________________ по следующим причинам ________________________________</w:t>
      </w:r>
      <w:proofErr w:type="gramEnd"/>
    </w:p>
    <w:p w:rsidR="00E92736" w:rsidRPr="00232A15" w:rsidRDefault="00E92736" w:rsidP="00E9273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(указать период)</w:t>
      </w:r>
    </w:p>
    <w:p w:rsidR="00E92736" w:rsidRPr="00232A15" w:rsidRDefault="00E92736" w:rsidP="00E9273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92736" w:rsidRPr="00232A15" w:rsidRDefault="00E92736" w:rsidP="00E9273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92736" w:rsidRPr="00232A15" w:rsidRDefault="00E92736" w:rsidP="00E92736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(указать причины, по которым невозможно представить сведения о доходах, расходах, об имуществе и обязательствах имущественного характера своих супруги (супруга) и несовершеннолетних детей)</w:t>
      </w:r>
    </w:p>
    <w:p w:rsidR="00E92736" w:rsidRPr="00232A15" w:rsidRDefault="00E92736" w:rsidP="00E927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Принятые меры по представлению сведений о доходах, расходах, об имуществе и обязательствах имущественного характера своих супруги (супруга) и/или несовершеннолетних детей: _____________________________________________________</w:t>
      </w:r>
    </w:p>
    <w:p w:rsidR="00E92736" w:rsidRPr="00232A15" w:rsidRDefault="00E92736" w:rsidP="00E92736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:rsidR="00E92736" w:rsidRPr="00232A15" w:rsidRDefault="00E92736" w:rsidP="00E92736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К заявлению прилагаю следующие документы, подтверждающие изложенную информацию:</w:t>
      </w:r>
    </w:p>
    <w:p w:rsidR="00E92736" w:rsidRPr="00232A15" w:rsidRDefault="00E92736" w:rsidP="00E9273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1. ___________________________________________________________________;</w:t>
      </w:r>
    </w:p>
    <w:p w:rsidR="00E92736" w:rsidRPr="00232A15" w:rsidRDefault="00E92736" w:rsidP="00E9273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2. ___________________________________________________________________;</w:t>
      </w:r>
    </w:p>
    <w:p w:rsidR="00E92736" w:rsidRPr="00232A15" w:rsidRDefault="00E92736" w:rsidP="00E9273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3. ___________________________________________________________________.</w:t>
      </w:r>
    </w:p>
    <w:p w:rsidR="00E92736" w:rsidRPr="00232A15" w:rsidRDefault="00E92736" w:rsidP="00E9273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Намереваюсь (не намереваюсь) лично присутствовать на заседании комиссии _____________________________________________________________________________ по соблюдению требований к служебному поведению муниципальных служащих и урегулированию конфликта интересов (</w:t>
      </w:r>
      <w:proofErr w:type="gramStart"/>
      <w:r w:rsidRPr="00232A15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232A15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E92736" w:rsidRPr="00232A15" w:rsidRDefault="00E92736" w:rsidP="00E92736">
      <w:pPr>
        <w:pStyle w:val="ConsPlusNonformat"/>
        <w:tabs>
          <w:tab w:val="left" w:pos="1034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Информацию о принятом комиссией решении прошу направить на мое имя по адресу: _______________________________________________________________________</w:t>
      </w:r>
    </w:p>
    <w:p w:rsidR="00E92736" w:rsidRPr="00232A15" w:rsidRDefault="00E92736" w:rsidP="00E92736">
      <w:pPr>
        <w:pStyle w:val="ConsPlusNonformat"/>
        <w:tabs>
          <w:tab w:val="left" w:pos="10348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(указывается адрес фактического проживания муниципального служащего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E92736" w:rsidRPr="00232A15" w:rsidRDefault="00E92736" w:rsidP="00E9273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736" w:rsidRPr="00232A15" w:rsidRDefault="00E92736" w:rsidP="00E9273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736" w:rsidRPr="00232A15" w:rsidRDefault="00E92736" w:rsidP="00E9273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«___» ________________ 20__ г. ________________________________________________</w:t>
      </w:r>
    </w:p>
    <w:p w:rsidR="00E92736" w:rsidRPr="00232A15" w:rsidRDefault="00E92736" w:rsidP="00E92736">
      <w:pPr>
        <w:pStyle w:val="ConsPlusNonformat"/>
        <w:ind w:firstLine="453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(подпись)                                    (расшифровка подписи)</w:t>
      </w:r>
    </w:p>
    <w:p w:rsidR="00A357FE" w:rsidRDefault="00A357FE"/>
    <w:sectPr w:rsidR="00A357FE" w:rsidSect="00A35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2736"/>
    <w:rsid w:val="00A357FE"/>
    <w:rsid w:val="00B6641B"/>
    <w:rsid w:val="00E92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736"/>
    <w:pPr>
      <w:spacing w:before="0"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92736"/>
    <w:pPr>
      <w:widowControl w:val="0"/>
      <w:autoSpaceDE w:val="0"/>
      <w:autoSpaceDN w:val="0"/>
      <w:adjustRightInd w:val="0"/>
      <w:spacing w:befor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2429</Characters>
  <Application>Microsoft Office Word</Application>
  <DocSecurity>0</DocSecurity>
  <Lines>20</Lines>
  <Paragraphs>5</Paragraphs>
  <ScaleCrop>false</ScaleCrop>
  <Company>Microsoft</Company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Geniatullina</dc:creator>
  <cp:keywords/>
  <dc:description/>
  <cp:lastModifiedBy>Geniatullina</cp:lastModifiedBy>
  <cp:revision>2</cp:revision>
  <dcterms:created xsi:type="dcterms:W3CDTF">2018-01-22T07:37:00Z</dcterms:created>
  <dcterms:modified xsi:type="dcterms:W3CDTF">2018-01-22T07:37:00Z</dcterms:modified>
</cp:coreProperties>
</file>